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32" w:rsidRDefault="00474B11">
      <w:r>
        <w:rPr>
          <w:rFonts w:cs="Arial"/>
          <w:noProof/>
          <w:rtl/>
        </w:rPr>
        <w:drawing>
          <wp:inline distT="0" distB="0" distL="0" distR="0">
            <wp:extent cx="6920230" cy="6895223"/>
            <wp:effectExtent l="1905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566" cy="689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532" w:rsidSect="00474B11">
      <w:pgSz w:w="11906" w:h="16838"/>
      <w:pgMar w:top="1440" w:right="566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74B11"/>
    <w:rsid w:val="00396532"/>
    <w:rsid w:val="00474B11"/>
    <w:rsid w:val="00CC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3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74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bat-7</dc:creator>
  <cp:lastModifiedBy>bat-7</cp:lastModifiedBy>
  <cp:revision>1</cp:revision>
  <dcterms:created xsi:type="dcterms:W3CDTF">2014-07-03T10:47:00Z</dcterms:created>
  <dcterms:modified xsi:type="dcterms:W3CDTF">2014-07-03T10:50:00Z</dcterms:modified>
</cp:coreProperties>
</file>