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17A" w:rsidRDefault="00BE0DE5">
      <w:bookmarkStart w:id="0" w:name="_GoBack"/>
      <w:r w:rsidRPr="00BE0DE5">
        <w:rPr>
          <w:rFonts w:cs="Arial"/>
          <w:noProof/>
          <w:rtl/>
        </w:rPr>
        <w:drawing>
          <wp:inline distT="0" distB="0" distL="0" distR="0">
            <wp:extent cx="8863330" cy="6647498"/>
            <wp:effectExtent l="0" t="0" r="0" b="1270"/>
            <wp:docPr id="1" name="תמונה 1" descr="C:\Users\Kidron\Downloads\IMG-2015061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dron\Downloads\IMG-20150614-WA000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64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8217A" w:rsidSect="00BE0DE5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DE5"/>
    <w:rsid w:val="005055F0"/>
    <w:rsid w:val="006F487B"/>
    <w:rsid w:val="00BE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895394-1E4D-4E2F-972A-C8B74407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Kidron</dc:creator>
  <cp:keywords/>
  <dc:description/>
  <cp:lastModifiedBy>Kidron</cp:lastModifiedBy>
  <cp:revision>1</cp:revision>
  <dcterms:created xsi:type="dcterms:W3CDTF">2015-06-14T14:41:00Z</dcterms:created>
  <dcterms:modified xsi:type="dcterms:W3CDTF">2015-06-14T14:41:00Z</dcterms:modified>
</cp:coreProperties>
</file>