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C4" w:rsidRDefault="00F70C53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1634762</wp:posOffset>
                </wp:positionH>
                <wp:positionV relativeFrom="paragraph">
                  <wp:posOffset>3940629</wp:posOffset>
                </wp:positionV>
                <wp:extent cx="609600" cy="1240971"/>
                <wp:effectExtent l="38100" t="38100" r="19050" b="1651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12409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28.7pt;margin-top:310.3pt;width:48pt;height:97.7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" strokecolor="#dbe5f1 [660]">
                <v:stroke endarrow="open"/>
              </v:shape>
            </w:pict>
          </mc:Fallback>
        </mc:AlternateContent>
      </w:r>
      <w:bookmarkEnd w:id="0"/>
      <w:r>
        <w:rPr>
          <w:noProof/>
        </w:rPr>
        <w:drawing>
          <wp:inline distT="0" distB="0" distL="0" distR="0" wp14:anchorId="54D82405" wp14:editId="026ABCCF">
            <wp:extent cx="3897086" cy="5769429"/>
            <wp:effectExtent l="0" t="0" r="825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4005" r="25951" b="5145"/>
                    <a:stretch/>
                  </pic:blipFill>
                  <pic:spPr bwMode="auto">
                    <a:xfrm>
                      <a:off x="0" y="0"/>
                      <a:ext cx="3899835" cy="577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65C4" w:rsidSect="006E1EDA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53"/>
    <w:rsid w:val="0004209C"/>
    <w:rsid w:val="005046F4"/>
    <w:rsid w:val="00636B06"/>
    <w:rsid w:val="006E1EDA"/>
    <w:rsid w:val="00F7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nitzan</dc:creator>
  <cp:lastModifiedBy>nitzan</cp:lastModifiedBy>
  <cp:revision>1</cp:revision>
  <dcterms:created xsi:type="dcterms:W3CDTF">2015-06-29T13:55:00Z</dcterms:created>
  <dcterms:modified xsi:type="dcterms:W3CDTF">2015-06-29T13:57:00Z</dcterms:modified>
</cp:coreProperties>
</file>