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FF" w:rsidRDefault="00B4287E" w:rsidP="004E653A">
      <w:pPr>
        <w:bidi/>
        <w:rPr>
          <w:noProof/>
        </w:rPr>
      </w:pPr>
      <w:r w:rsidRPr="004E653A">
        <w:rPr>
          <w:b/>
          <w:bCs/>
          <w:u w:val="single"/>
          <w:rtl/>
        </w:rPr>
        <w:t>מצב נוכחי</w:t>
      </w:r>
      <w:r w:rsidRPr="004E653A">
        <w:rPr>
          <w:b/>
          <w:bCs/>
          <w:rtl/>
        </w:rPr>
        <w:t>:</w:t>
      </w:r>
      <w:r w:rsidRPr="004E653A">
        <w:rPr>
          <w:b/>
          <w:bCs/>
          <w:noProof/>
        </w:rPr>
        <w:t xml:space="preserve"> </w:t>
      </w:r>
      <w:r w:rsidRPr="00B4287E">
        <w:rPr>
          <w:rtl/>
        </w:rPr>
        <w:drawing>
          <wp:inline distT="0" distB="0" distL="0" distR="0">
            <wp:extent cx="5569480" cy="2996952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480" cy="299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3A" w:rsidRPr="004E653A" w:rsidRDefault="004E653A" w:rsidP="004E653A">
      <w:pPr>
        <w:bidi/>
        <w:rPr>
          <w:b/>
          <w:bCs/>
          <w:u w:val="single"/>
        </w:rPr>
      </w:pPr>
      <w:r w:rsidRPr="004E653A">
        <w:rPr>
          <w:b/>
          <w:bCs/>
          <w:u w:val="single"/>
          <w:rtl/>
        </w:rPr>
        <w:t>ההתלבטות שלנו בנוגע להוספת שיש</w:t>
      </w:r>
      <w:r w:rsidRPr="004E653A">
        <w:rPr>
          <w:rFonts w:hint="cs"/>
          <w:b/>
          <w:bCs/>
          <w:u w:val="single"/>
          <w:rtl/>
        </w:rPr>
        <w:t xml:space="preserve"> (מצריך ביטול ויטרינה והצמדת שיש לאי)</w:t>
      </w:r>
      <w:r w:rsidRPr="004E653A">
        <w:rPr>
          <w:b/>
          <w:bCs/>
          <w:u w:val="single"/>
          <w:rtl/>
        </w:rPr>
        <w:t xml:space="preserve">: </w:t>
      </w:r>
    </w:p>
    <w:p w:rsidR="004E653A" w:rsidRPr="004E653A" w:rsidRDefault="004E653A" w:rsidP="004E653A">
      <w:pPr>
        <w:bidi/>
      </w:pPr>
      <w:r w:rsidRPr="004E653A">
        <w:rPr>
          <w:rtl/>
        </w:rPr>
        <w:drawing>
          <wp:inline distT="0" distB="0" distL="0" distR="0">
            <wp:extent cx="6164036" cy="3673928"/>
            <wp:effectExtent l="19050" t="0" r="8164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54" cy="367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53A" w:rsidRPr="004E653A" w:rsidSect="00882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B4287E"/>
    <w:rsid w:val="00011DED"/>
    <w:rsid w:val="000243F5"/>
    <w:rsid w:val="00037C1D"/>
    <w:rsid w:val="0006109B"/>
    <w:rsid w:val="00064CFA"/>
    <w:rsid w:val="000761BE"/>
    <w:rsid w:val="00083359"/>
    <w:rsid w:val="0009211C"/>
    <w:rsid w:val="000B193F"/>
    <w:rsid w:val="000C1F5A"/>
    <w:rsid w:val="000C3195"/>
    <w:rsid w:val="000C6C0D"/>
    <w:rsid w:val="000C7269"/>
    <w:rsid w:val="000E226E"/>
    <w:rsid w:val="000F5476"/>
    <w:rsid w:val="001259E1"/>
    <w:rsid w:val="00131592"/>
    <w:rsid w:val="00140432"/>
    <w:rsid w:val="00142D4E"/>
    <w:rsid w:val="00161D72"/>
    <w:rsid w:val="00165512"/>
    <w:rsid w:val="00171F19"/>
    <w:rsid w:val="0017665B"/>
    <w:rsid w:val="00176A90"/>
    <w:rsid w:val="001804A3"/>
    <w:rsid w:val="00195E83"/>
    <w:rsid w:val="001B20C1"/>
    <w:rsid w:val="001D0FF1"/>
    <w:rsid w:val="001F1FA4"/>
    <w:rsid w:val="002016CD"/>
    <w:rsid w:val="002030FB"/>
    <w:rsid w:val="00212455"/>
    <w:rsid w:val="00212DC6"/>
    <w:rsid w:val="00216C66"/>
    <w:rsid w:val="002223DE"/>
    <w:rsid w:val="002318B1"/>
    <w:rsid w:val="00232318"/>
    <w:rsid w:val="00235223"/>
    <w:rsid w:val="00250821"/>
    <w:rsid w:val="00252F04"/>
    <w:rsid w:val="002540F5"/>
    <w:rsid w:val="002734F3"/>
    <w:rsid w:val="002C65B6"/>
    <w:rsid w:val="002D46C2"/>
    <w:rsid w:val="002F32BA"/>
    <w:rsid w:val="00301A63"/>
    <w:rsid w:val="00306C7E"/>
    <w:rsid w:val="003227C4"/>
    <w:rsid w:val="00334B89"/>
    <w:rsid w:val="00336BA2"/>
    <w:rsid w:val="00374731"/>
    <w:rsid w:val="0038607B"/>
    <w:rsid w:val="00393140"/>
    <w:rsid w:val="003A2C16"/>
    <w:rsid w:val="003A3648"/>
    <w:rsid w:val="003A3CEC"/>
    <w:rsid w:val="003B15CD"/>
    <w:rsid w:val="003B3F3C"/>
    <w:rsid w:val="003C5337"/>
    <w:rsid w:val="003D23E6"/>
    <w:rsid w:val="003D26F6"/>
    <w:rsid w:val="003E400D"/>
    <w:rsid w:val="003F236C"/>
    <w:rsid w:val="00403A0B"/>
    <w:rsid w:val="00420123"/>
    <w:rsid w:val="00441409"/>
    <w:rsid w:val="00452EDA"/>
    <w:rsid w:val="004619CA"/>
    <w:rsid w:val="004837D8"/>
    <w:rsid w:val="004A726A"/>
    <w:rsid w:val="004A72B7"/>
    <w:rsid w:val="004B0A7F"/>
    <w:rsid w:val="004D62AA"/>
    <w:rsid w:val="004D6D6D"/>
    <w:rsid w:val="004E653A"/>
    <w:rsid w:val="004F4E82"/>
    <w:rsid w:val="005050E9"/>
    <w:rsid w:val="0050591F"/>
    <w:rsid w:val="005077A3"/>
    <w:rsid w:val="00532A10"/>
    <w:rsid w:val="00546884"/>
    <w:rsid w:val="0056387B"/>
    <w:rsid w:val="00572FCA"/>
    <w:rsid w:val="00577BC4"/>
    <w:rsid w:val="005847D8"/>
    <w:rsid w:val="005A081C"/>
    <w:rsid w:val="005A61E0"/>
    <w:rsid w:val="005D44B4"/>
    <w:rsid w:val="005D4DD5"/>
    <w:rsid w:val="00600609"/>
    <w:rsid w:val="0060690A"/>
    <w:rsid w:val="006234DD"/>
    <w:rsid w:val="006261E2"/>
    <w:rsid w:val="006360A8"/>
    <w:rsid w:val="00637040"/>
    <w:rsid w:val="0065362C"/>
    <w:rsid w:val="006824EE"/>
    <w:rsid w:val="00693BDB"/>
    <w:rsid w:val="006A2DC1"/>
    <w:rsid w:val="006B3596"/>
    <w:rsid w:val="006D3C8B"/>
    <w:rsid w:val="006E2709"/>
    <w:rsid w:val="006E57F9"/>
    <w:rsid w:val="006E67B3"/>
    <w:rsid w:val="00730852"/>
    <w:rsid w:val="00750887"/>
    <w:rsid w:val="007557DB"/>
    <w:rsid w:val="00764E3E"/>
    <w:rsid w:val="0077084D"/>
    <w:rsid w:val="00774EED"/>
    <w:rsid w:val="007A1200"/>
    <w:rsid w:val="007A3BF1"/>
    <w:rsid w:val="007A6960"/>
    <w:rsid w:val="007B0F36"/>
    <w:rsid w:val="007C3D68"/>
    <w:rsid w:val="007C3E08"/>
    <w:rsid w:val="007E3B7F"/>
    <w:rsid w:val="007E3EAC"/>
    <w:rsid w:val="007E4503"/>
    <w:rsid w:val="007E6006"/>
    <w:rsid w:val="007F572B"/>
    <w:rsid w:val="00801518"/>
    <w:rsid w:val="00803948"/>
    <w:rsid w:val="00804DB5"/>
    <w:rsid w:val="00810C05"/>
    <w:rsid w:val="0082325A"/>
    <w:rsid w:val="00824C38"/>
    <w:rsid w:val="0082516F"/>
    <w:rsid w:val="0084113A"/>
    <w:rsid w:val="00843C21"/>
    <w:rsid w:val="00860B43"/>
    <w:rsid w:val="0086121D"/>
    <w:rsid w:val="0086327A"/>
    <w:rsid w:val="00872324"/>
    <w:rsid w:val="00872622"/>
    <w:rsid w:val="00882882"/>
    <w:rsid w:val="00882BFF"/>
    <w:rsid w:val="0088406F"/>
    <w:rsid w:val="00885386"/>
    <w:rsid w:val="0089100F"/>
    <w:rsid w:val="008A0009"/>
    <w:rsid w:val="008B715A"/>
    <w:rsid w:val="008C7A28"/>
    <w:rsid w:val="008D0AE8"/>
    <w:rsid w:val="008D35E5"/>
    <w:rsid w:val="008E21ED"/>
    <w:rsid w:val="008E6D71"/>
    <w:rsid w:val="00902225"/>
    <w:rsid w:val="00913285"/>
    <w:rsid w:val="009175DE"/>
    <w:rsid w:val="00921C79"/>
    <w:rsid w:val="00921CC7"/>
    <w:rsid w:val="00923BB9"/>
    <w:rsid w:val="00942C53"/>
    <w:rsid w:val="00945384"/>
    <w:rsid w:val="009478DE"/>
    <w:rsid w:val="0095143E"/>
    <w:rsid w:val="00960CAD"/>
    <w:rsid w:val="00961301"/>
    <w:rsid w:val="00964D35"/>
    <w:rsid w:val="0096547D"/>
    <w:rsid w:val="00973188"/>
    <w:rsid w:val="0098761A"/>
    <w:rsid w:val="00993855"/>
    <w:rsid w:val="009B4BCC"/>
    <w:rsid w:val="009C3840"/>
    <w:rsid w:val="009E04FB"/>
    <w:rsid w:val="009E5243"/>
    <w:rsid w:val="009F364D"/>
    <w:rsid w:val="009F3CCC"/>
    <w:rsid w:val="009F5F51"/>
    <w:rsid w:val="00A14C7A"/>
    <w:rsid w:val="00A26284"/>
    <w:rsid w:val="00A304DF"/>
    <w:rsid w:val="00A4440C"/>
    <w:rsid w:val="00A55AE6"/>
    <w:rsid w:val="00A56515"/>
    <w:rsid w:val="00A61923"/>
    <w:rsid w:val="00A65ABC"/>
    <w:rsid w:val="00A71C40"/>
    <w:rsid w:val="00A76A53"/>
    <w:rsid w:val="00A831A8"/>
    <w:rsid w:val="00A837FD"/>
    <w:rsid w:val="00A8689F"/>
    <w:rsid w:val="00A872E9"/>
    <w:rsid w:val="00A9390B"/>
    <w:rsid w:val="00AA0157"/>
    <w:rsid w:val="00AA1FF4"/>
    <w:rsid w:val="00AF042A"/>
    <w:rsid w:val="00AF0FBF"/>
    <w:rsid w:val="00B0137D"/>
    <w:rsid w:val="00B0225B"/>
    <w:rsid w:val="00B31A94"/>
    <w:rsid w:val="00B4287E"/>
    <w:rsid w:val="00B44E7E"/>
    <w:rsid w:val="00B520C1"/>
    <w:rsid w:val="00B752FE"/>
    <w:rsid w:val="00B81C55"/>
    <w:rsid w:val="00BD2AD1"/>
    <w:rsid w:val="00BD3CB0"/>
    <w:rsid w:val="00BD4BAC"/>
    <w:rsid w:val="00BF09D3"/>
    <w:rsid w:val="00BF11AD"/>
    <w:rsid w:val="00BF6380"/>
    <w:rsid w:val="00BF6ECA"/>
    <w:rsid w:val="00C10F5C"/>
    <w:rsid w:val="00C20283"/>
    <w:rsid w:val="00C21354"/>
    <w:rsid w:val="00C246E6"/>
    <w:rsid w:val="00C52580"/>
    <w:rsid w:val="00C629B3"/>
    <w:rsid w:val="00C70B0D"/>
    <w:rsid w:val="00C750E8"/>
    <w:rsid w:val="00C75AE8"/>
    <w:rsid w:val="00C84F4B"/>
    <w:rsid w:val="00C901F8"/>
    <w:rsid w:val="00C97C79"/>
    <w:rsid w:val="00CA4234"/>
    <w:rsid w:val="00CA4A92"/>
    <w:rsid w:val="00CA7DD8"/>
    <w:rsid w:val="00CB0458"/>
    <w:rsid w:val="00CB22CA"/>
    <w:rsid w:val="00CD19BA"/>
    <w:rsid w:val="00CD2224"/>
    <w:rsid w:val="00CD4841"/>
    <w:rsid w:val="00CD6BFE"/>
    <w:rsid w:val="00CF0475"/>
    <w:rsid w:val="00D027CD"/>
    <w:rsid w:val="00D028CC"/>
    <w:rsid w:val="00D04054"/>
    <w:rsid w:val="00D06BB8"/>
    <w:rsid w:val="00D077E0"/>
    <w:rsid w:val="00D105C9"/>
    <w:rsid w:val="00D31736"/>
    <w:rsid w:val="00D31FC6"/>
    <w:rsid w:val="00D448BD"/>
    <w:rsid w:val="00D513AA"/>
    <w:rsid w:val="00D66B65"/>
    <w:rsid w:val="00D71141"/>
    <w:rsid w:val="00D741EA"/>
    <w:rsid w:val="00D8052F"/>
    <w:rsid w:val="00D8087C"/>
    <w:rsid w:val="00D86314"/>
    <w:rsid w:val="00D86E7E"/>
    <w:rsid w:val="00D9609A"/>
    <w:rsid w:val="00DA10B3"/>
    <w:rsid w:val="00DA7F11"/>
    <w:rsid w:val="00DC61D1"/>
    <w:rsid w:val="00DD153E"/>
    <w:rsid w:val="00DE5CCF"/>
    <w:rsid w:val="00DF1A70"/>
    <w:rsid w:val="00DF1CDD"/>
    <w:rsid w:val="00DF6257"/>
    <w:rsid w:val="00E06BBD"/>
    <w:rsid w:val="00E47013"/>
    <w:rsid w:val="00E562D3"/>
    <w:rsid w:val="00E607E6"/>
    <w:rsid w:val="00E76E29"/>
    <w:rsid w:val="00E9525B"/>
    <w:rsid w:val="00E95BF2"/>
    <w:rsid w:val="00EA57A1"/>
    <w:rsid w:val="00EB4738"/>
    <w:rsid w:val="00EB5166"/>
    <w:rsid w:val="00EC7897"/>
    <w:rsid w:val="00ED0A3B"/>
    <w:rsid w:val="00EE02B4"/>
    <w:rsid w:val="00EE176C"/>
    <w:rsid w:val="00EE5C55"/>
    <w:rsid w:val="00EF35D0"/>
    <w:rsid w:val="00EF4E07"/>
    <w:rsid w:val="00F06004"/>
    <w:rsid w:val="00F2131F"/>
    <w:rsid w:val="00F236DE"/>
    <w:rsid w:val="00F451C6"/>
    <w:rsid w:val="00F64741"/>
    <w:rsid w:val="00F75ADC"/>
    <w:rsid w:val="00FB2CF7"/>
    <w:rsid w:val="00FC6D3A"/>
    <w:rsid w:val="00FC6E9E"/>
    <w:rsid w:val="00FD1CC6"/>
    <w:rsid w:val="00FF632B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Aviv AMCG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Ravid Kahalani</dc:creator>
  <cp:keywords/>
  <dc:description/>
  <cp:lastModifiedBy>Ravid Kahalani</cp:lastModifiedBy>
  <cp:revision>2</cp:revision>
  <dcterms:created xsi:type="dcterms:W3CDTF">2013-02-15T07:41:00Z</dcterms:created>
  <dcterms:modified xsi:type="dcterms:W3CDTF">2013-02-15T07:41:00Z</dcterms:modified>
</cp:coreProperties>
</file>